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2B5D1" w14:textId="2075D589" w:rsidR="00A73BAB" w:rsidRDefault="00A73BAB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3B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50 M MK 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ŠAUTUVAS </w:t>
      </w:r>
      <w:r w:rsidR="006101D7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lt-LT"/>
        </w:rPr>
        <w:t>X</w:t>
      </w:r>
      <w:r w:rsidR="006101D7">
        <w:rPr>
          <w:rFonts w:ascii="Times New Roman" w:hAnsi="Times New Roman" w:cs="Times New Roman"/>
          <w:b/>
          <w:bCs/>
          <w:sz w:val="24"/>
          <w:szCs w:val="24"/>
          <w:lang w:val="lt-LT"/>
        </w:rPr>
        <w:t>2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lt-LT"/>
        </w:rPr>
        <w:t>0 ŠŪVIŲ VYRAI</w:t>
      </w:r>
    </w:p>
    <w:p w14:paraId="449C9894" w14:textId="17482CA1" w:rsidR="00A73BAB" w:rsidRDefault="00A73BAB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2020 m. liepos 11 d.</w:t>
      </w:r>
    </w:p>
    <w:p w14:paraId="46E4CDA4" w14:textId="25012E47" w:rsidR="009D0EDB" w:rsidRPr="000412E7" w:rsidRDefault="00C65959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Starto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laikas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2E7">
        <w:rPr>
          <w:rFonts w:ascii="Times New Roman" w:hAnsi="Times New Roman" w:cs="Times New Roman"/>
          <w:b/>
          <w:bCs/>
          <w:sz w:val="24"/>
          <w:szCs w:val="24"/>
        </w:rPr>
        <w:t xml:space="preserve">11.00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18"/>
      </w:tblGrid>
      <w:tr w:rsidR="00ED3BAE" w14:paraId="5AA43457" w14:textId="77777777" w:rsidTr="00ED3BAE">
        <w:trPr>
          <w:trHeight w:val="371"/>
          <w:jc w:val="center"/>
        </w:trPr>
        <w:tc>
          <w:tcPr>
            <w:tcW w:w="910" w:type="dxa"/>
          </w:tcPr>
          <w:p w14:paraId="01BE2B85" w14:textId="7A5BE430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18" w:type="dxa"/>
          </w:tcPr>
          <w:p w14:paraId="7798485B" w14:textId="3B1B3BF1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</w:tr>
      <w:tr w:rsidR="00ED3BAE" w14:paraId="6D95C509" w14:textId="77777777" w:rsidTr="00ED3BAE">
        <w:trPr>
          <w:trHeight w:val="371"/>
          <w:jc w:val="center"/>
        </w:trPr>
        <w:tc>
          <w:tcPr>
            <w:tcW w:w="910" w:type="dxa"/>
          </w:tcPr>
          <w:p w14:paraId="6878D621" w14:textId="12A88825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</w:tcPr>
          <w:p w14:paraId="7EBB98BC" w14:textId="0C81E023" w:rsidR="00ED3BAE" w:rsidRPr="00C64658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329A1F27" w14:textId="77777777" w:rsidTr="00ED3BAE">
        <w:trPr>
          <w:trHeight w:val="371"/>
          <w:jc w:val="center"/>
        </w:trPr>
        <w:tc>
          <w:tcPr>
            <w:tcW w:w="910" w:type="dxa"/>
          </w:tcPr>
          <w:p w14:paraId="25B4D50B" w14:textId="31CD8AE3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</w:tcPr>
          <w:p w14:paraId="255DDAB1" w14:textId="142A0A13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6A6E1F97" w14:textId="77777777" w:rsidTr="00ED3BAE">
        <w:trPr>
          <w:trHeight w:val="371"/>
          <w:jc w:val="center"/>
        </w:trPr>
        <w:tc>
          <w:tcPr>
            <w:tcW w:w="910" w:type="dxa"/>
          </w:tcPr>
          <w:p w14:paraId="5DA9FB26" w14:textId="3EB58940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</w:tcPr>
          <w:p w14:paraId="5D14D4CB" w14:textId="3DCC8754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2B6332EC" w14:textId="77777777" w:rsidTr="00ED3BAE">
        <w:trPr>
          <w:trHeight w:val="371"/>
          <w:jc w:val="center"/>
        </w:trPr>
        <w:tc>
          <w:tcPr>
            <w:tcW w:w="910" w:type="dxa"/>
          </w:tcPr>
          <w:p w14:paraId="1DBEC52E" w14:textId="40B0A1C5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</w:tcPr>
          <w:p w14:paraId="3A9F3E64" w14:textId="745E4F20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2DE70BC5" w14:textId="77777777" w:rsidTr="00ED3BAE">
        <w:trPr>
          <w:trHeight w:val="371"/>
          <w:jc w:val="center"/>
        </w:trPr>
        <w:tc>
          <w:tcPr>
            <w:tcW w:w="910" w:type="dxa"/>
          </w:tcPr>
          <w:p w14:paraId="17A55464" w14:textId="12D8E275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</w:tcPr>
          <w:p w14:paraId="3CA32CD6" w14:textId="2285FB84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5F42ADC8" w14:textId="77777777" w:rsidTr="00ED3BAE">
        <w:trPr>
          <w:trHeight w:val="371"/>
          <w:jc w:val="center"/>
        </w:trPr>
        <w:tc>
          <w:tcPr>
            <w:tcW w:w="910" w:type="dxa"/>
          </w:tcPr>
          <w:p w14:paraId="13BB3E90" w14:textId="7DA8721B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</w:tcPr>
          <w:p w14:paraId="115BE46B" w14:textId="2C41690B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0D3D9748" w14:textId="77777777" w:rsidTr="00ED3BAE">
        <w:trPr>
          <w:trHeight w:val="371"/>
          <w:jc w:val="center"/>
        </w:trPr>
        <w:tc>
          <w:tcPr>
            <w:tcW w:w="910" w:type="dxa"/>
          </w:tcPr>
          <w:p w14:paraId="1C11A80D" w14:textId="0D101038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</w:tcPr>
          <w:p w14:paraId="6C68BEC1" w14:textId="57785C13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243733DD" w14:textId="77777777" w:rsidTr="00ED3BAE">
        <w:trPr>
          <w:trHeight w:val="371"/>
          <w:jc w:val="center"/>
        </w:trPr>
        <w:tc>
          <w:tcPr>
            <w:tcW w:w="910" w:type="dxa"/>
          </w:tcPr>
          <w:p w14:paraId="7A39E3AD" w14:textId="09D508D6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</w:tcPr>
          <w:p w14:paraId="19E057B1" w14:textId="4337789E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1378087A" w14:textId="77777777" w:rsidTr="00ED3BAE">
        <w:trPr>
          <w:trHeight w:val="371"/>
          <w:jc w:val="center"/>
        </w:trPr>
        <w:tc>
          <w:tcPr>
            <w:tcW w:w="910" w:type="dxa"/>
          </w:tcPr>
          <w:p w14:paraId="06F13A15" w14:textId="05A828F1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3118" w:type="dxa"/>
          </w:tcPr>
          <w:p w14:paraId="6F4DDFDD" w14:textId="35BC4D44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02BBB22C" w14:textId="77777777" w:rsidTr="00ED3BAE">
        <w:trPr>
          <w:trHeight w:val="371"/>
          <w:jc w:val="center"/>
        </w:trPr>
        <w:tc>
          <w:tcPr>
            <w:tcW w:w="910" w:type="dxa"/>
          </w:tcPr>
          <w:p w14:paraId="408C286F" w14:textId="641D0E32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3118" w:type="dxa"/>
          </w:tcPr>
          <w:p w14:paraId="5BF7F0C1" w14:textId="03E030C9" w:rsidR="00ED3BAE" w:rsidRDefault="00ED3BAE" w:rsidP="00A73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Utena</w:t>
            </w:r>
          </w:p>
        </w:tc>
      </w:tr>
    </w:tbl>
    <w:p w14:paraId="445A9F0F" w14:textId="290F1565" w:rsidR="006101D7" w:rsidRDefault="006101D7" w:rsidP="006101D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2B487A7" w14:textId="07CEE439" w:rsidR="006101D7" w:rsidRDefault="006101D7" w:rsidP="006101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~15.</w:t>
      </w:r>
      <w:r w:rsidR="008918BD">
        <w:rPr>
          <w:rFonts w:ascii="Times New Roman" w:hAnsi="Times New Roman" w:cs="Times New Roman"/>
          <w:b/>
          <w:bCs/>
          <w:sz w:val="24"/>
          <w:szCs w:val="24"/>
          <w:lang w:val="lt-LT"/>
        </w:rPr>
        <w:t>40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18"/>
      </w:tblGrid>
      <w:tr w:rsidR="006101D7" w14:paraId="443D50FC" w14:textId="77777777" w:rsidTr="00051362">
        <w:trPr>
          <w:trHeight w:val="371"/>
          <w:jc w:val="center"/>
        </w:trPr>
        <w:tc>
          <w:tcPr>
            <w:tcW w:w="910" w:type="dxa"/>
          </w:tcPr>
          <w:p w14:paraId="7BDFA96C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18" w:type="dxa"/>
          </w:tcPr>
          <w:p w14:paraId="4E739C3B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</w:tr>
      <w:tr w:rsidR="006101D7" w14:paraId="280D5CCA" w14:textId="77777777" w:rsidTr="00051362">
        <w:trPr>
          <w:trHeight w:val="371"/>
          <w:jc w:val="center"/>
        </w:trPr>
        <w:tc>
          <w:tcPr>
            <w:tcW w:w="910" w:type="dxa"/>
          </w:tcPr>
          <w:p w14:paraId="7F58AD4F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</w:tcPr>
          <w:p w14:paraId="07FDA0C5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Alytus</w:t>
            </w:r>
          </w:p>
        </w:tc>
      </w:tr>
      <w:tr w:rsidR="006101D7" w14:paraId="18F93AF5" w14:textId="77777777" w:rsidTr="00051362">
        <w:trPr>
          <w:trHeight w:val="371"/>
          <w:jc w:val="center"/>
        </w:trPr>
        <w:tc>
          <w:tcPr>
            <w:tcW w:w="910" w:type="dxa"/>
          </w:tcPr>
          <w:p w14:paraId="23AD8634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</w:tcPr>
          <w:p w14:paraId="5302440B" w14:textId="71356921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Alytus</w:t>
            </w:r>
          </w:p>
        </w:tc>
      </w:tr>
      <w:tr w:rsidR="006101D7" w14:paraId="7E3E320A" w14:textId="77777777" w:rsidTr="00051362">
        <w:trPr>
          <w:trHeight w:val="371"/>
          <w:jc w:val="center"/>
        </w:trPr>
        <w:tc>
          <w:tcPr>
            <w:tcW w:w="910" w:type="dxa"/>
          </w:tcPr>
          <w:p w14:paraId="2C577E21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</w:tcPr>
          <w:p w14:paraId="338E8983" w14:textId="2AA4878E" w:rsidR="006101D7" w:rsidRPr="009D241F" w:rsidRDefault="009D241F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6101D7" w14:paraId="392E068F" w14:textId="77777777" w:rsidTr="00051362">
        <w:trPr>
          <w:trHeight w:val="371"/>
          <w:jc w:val="center"/>
        </w:trPr>
        <w:tc>
          <w:tcPr>
            <w:tcW w:w="910" w:type="dxa"/>
          </w:tcPr>
          <w:p w14:paraId="3312A677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</w:tcPr>
          <w:p w14:paraId="6D88EE62" w14:textId="3A1EC7B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101D7" w14:paraId="4FA517DA" w14:textId="77777777" w:rsidTr="00051362">
        <w:trPr>
          <w:trHeight w:val="371"/>
          <w:jc w:val="center"/>
        </w:trPr>
        <w:tc>
          <w:tcPr>
            <w:tcW w:w="910" w:type="dxa"/>
          </w:tcPr>
          <w:p w14:paraId="35BE7796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</w:tcPr>
          <w:p w14:paraId="66FE94F3" w14:textId="49E081BC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101D7" w14:paraId="20119EC5" w14:textId="77777777" w:rsidTr="00051362">
        <w:trPr>
          <w:trHeight w:val="371"/>
          <w:jc w:val="center"/>
        </w:trPr>
        <w:tc>
          <w:tcPr>
            <w:tcW w:w="910" w:type="dxa"/>
          </w:tcPr>
          <w:p w14:paraId="0B90DD6A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</w:tcPr>
          <w:p w14:paraId="4F8AEF78" w14:textId="44DDE35C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101D7" w14:paraId="2024D39D" w14:textId="77777777" w:rsidTr="00051362">
        <w:trPr>
          <w:trHeight w:val="371"/>
          <w:jc w:val="center"/>
        </w:trPr>
        <w:tc>
          <w:tcPr>
            <w:tcW w:w="910" w:type="dxa"/>
          </w:tcPr>
          <w:p w14:paraId="5F04ACAD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</w:tcPr>
          <w:p w14:paraId="51616321" w14:textId="0F682701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101D7" w14:paraId="169CD72A" w14:textId="77777777" w:rsidTr="00051362">
        <w:trPr>
          <w:trHeight w:val="371"/>
          <w:jc w:val="center"/>
        </w:trPr>
        <w:tc>
          <w:tcPr>
            <w:tcW w:w="910" w:type="dxa"/>
          </w:tcPr>
          <w:p w14:paraId="3FD6F3B8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</w:tcPr>
          <w:p w14:paraId="3450B0D6" w14:textId="29ACF80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101D7" w14:paraId="0802718D" w14:textId="77777777" w:rsidTr="00051362">
        <w:trPr>
          <w:trHeight w:val="371"/>
          <w:jc w:val="center"/>
        </w:trPr>
        <w:tc>
          <w:tcPr>
            <w:tcW w:w="910" w:type="dxa"/>
          </w:tcPr>
          <w:p w14:paraId="19F71C6F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3118" w:type="dxa"/>
          </w:tcPr>
          <w:p w14:paraId="380A8E50" w14:textId="6BB3F3E4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101D7" w14:paraId="462E40AF" w14:textId="77777777" w:rsidTr="00051362">
        <w:trPr>
          <w:trHeight w:val="371"/>
          <w:jc w:val="center"/>
        </w:trPr>
        <w:tc>
          <w:tcPr>
            <w:tcW w:w="910" w:type="dxa"/>
          </w:tcPr>
          <w:p w14:paraId="60CAE392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3118" w:type="dxa"/>
          </w:tcPr>
          <w:p w14:paraId="62893E77" w14:textId="77777777" w:rsidR="006101D7" w:rsidRDefault="006101D7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2586594D" w14:textId="2A45A456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CBE53BE" w14:textId="3C9F6FB6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B8D6671" w14:textId="0A9FE847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39E9C7F" w14:textId="66E69085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6433D19" w14:textId="4C8BA872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4C9F861" w14:textId="734A6858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891E046" w14:textId="5F558AE9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FBEF04C" w14:textId="0B1583C8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36D3FFC" w14:textId="213C8675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9FEFD2A" w14:textId="77777777" w:rsidR="008918BD" w:rsidRPr="00A73BAB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8E2F027" w14:textId="015F2EF3" w:rsidR="00A73BAB" w:rsidRDefault="00A73BAB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3BA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50 M MK 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ŠAUTUVAS </w:t>
      </w:r>
      <w:r w:rsidR="006101D7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lt-LT"/>
        </w:rPr>
        <w:t>X</w:t>
      </w:r>
      <w:r w:rsidR="006101D7">
        <w:rPr>
          <w:rFonts w:ascii="Times New Roman" w:hAnsi="Times New Roman" w:cs="Times New Roman"/>
          <w:b/>
          <w:bCs/>
          <w:sz w:val="24"/>
          <w:szCs w:val="24"/>
          <w:lang w:val="lt-LT"/>
        </w:rPr>
        <w:t>2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lt-LT"/>
        </w:rPr>
        <w:t>0 ŠŪVIŲ MOTERYS</w:t>
      </w:r>
    </w:p>
    <w:p w14:paraId="355C43F2" w14:textId="5050CAB7" w:rsidR="00A73BAB" w:rsidRDefault="00A73BAB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2020 m. liepos 11 d.</w:t>
      </w:r>
    </w:p>
    <w:p w14:paraId="5F55B073" w14:textId="7A4A36CD" w:rsidR="008B4356" w:rsidRPr="000412E7" w:rsidRDefault="00C65959" w:rsidP="008B43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Starto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laikas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~</w:t>
      </w:r>
      <w:r w:rsidR="000412E7">
        <w:rPr>
          <w:rFonts w:ascii="Times New Roman" w:hAnsi="Times New Roman" w:cs="Times New Roman"/>
          <w:b/>
          <w:bCs/>
          <w:sz w:val="24"/>
          <w:szCs w:val="24"/>
        </w:rPr>
        <w:t xml:space="preserve">13.20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18"/>
      </w:tblGrid>
      <w:tr w:rsidR="00ED3BAE" w14:paraId="76F6C57A" w14:textId="77777777" w:rsidTr="00C64658">
        <w:trPr>
          <w:trHeight w:val="371"/>
          <w:jc w:val="center"/>
        </w:trPr>
        <w:tc>
          <w:tcPr>
            <w:tcW w:w="910" w:type="dxa"/>
          </w:tcPr>
          <w:p w14:paraId="1F3EB89A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18" w:type="dxa"/>
          </w:tcPr>
          <w:p w14:paraId="443CBDBB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</w:tr>
      <w:tr w:rsidR="00ED3BAE" w14:paraId="6645ADB7" w14:textId="77777777" w:rsidTr="00C64658">
        <w:trPr>
          <w:trHeight w:val="371"/>
          <w:jc w:val="center"/>
        </w:trPr>
        <w:tc>
          <w:tcPr>
            <w:tcW w:w="910" w:type="dxa"/>
          </w:tcPr>
          <w:p w14:paraId="7402E2A9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</w:tcPr>
          <w:p w14:paraId="2DBE6BA6" w14:textId="2CF0EF1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Alytus</w:t>
            </w:r>
          </w:p>
        </w:tc>
      </w:tr>
      <w:tr w:rsidR="00ED3BAE" w14:paraId="013FCB15" w14:textId="77777777" w:rsidTr="00C64658">
        <w:trPr>
          <w:trHeight w:val="371"/>
          <w:jc w:val="center"/>
        </w:trPr>
        <w:tc>
          <w:tcPr>
            <w:tcW w:w="910" w:type="dxa"/>
          </w:tcPr>
          <w:p w14:paraId="1A262C36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</w:tcPr>
          <w:p w14:paraId="457AC838" w14:textId="16AFD664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Trakai</w:t>
            </w:r>
          </w:p>
        </w:tc>
      </w:tr>
      <w:tr w:rsidR="00ED3BAE" w14:paraId="7DFC7817" w14:textId="77777777" w:rsidTr="00C64658">
        <w:trPr>
          <w:trHeight w:val="371"/>
          <w:jc w:val="center"/>
        </w:trPr>
        <w:tc>
          <w:tcPr>
            <w:tcW w:w="910" w:type="dxa"/>
          </w:tcPr>
          <w:p w14:paraId="075E921D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</w:tcPr>
          <w:p w14:paraId="52181FD4" w14:textId="0ED422B6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Alytus</w:t>
            </w:r>
          </w:p>
        </w:tc>
      </w:tr>
      <w:tr w:rsidR="00ED3BAE" w14:paraId="3C4F7908" w14:textId="77777777" w:rsidTr="00C64658">
        <w:trPr>
          <w:trHeight w:val="371"/>
          <w:jc w:val="center"/>
        </w:trPr>
        <w:tc>
          <w:tcPr>
            <w:tcW w:w="910" w:type="dxa"/>
          </w:tcPr>
          <w:p w14:paraId="5997FA60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</w:tcPr>
          <w:p w14:paraId="366D148F" w14:textId="017AC9EF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11D3B42B" w14:textId="77777777" w:rsidTr="00C64658">
        <w:trPr>
          <w:trHeight w:val="371"/>
          <w:jc w:val="center"/>
        </w:trPr>
        <w:tc>
          <w:tcPr>
            <w:tcW w:w="910" w:type="dxa"/>
          </w:tcPr>
          <w:p w14:paraId="4FE2ECFD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</w:tcPr>
          <w:p w14:paraId="4FAA91E2" w14:textId="3424C0FB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33A33E61" w14:textId="77777777" w:rsidTr="00C64658">
        <w:trPr>
          <w:trHeight w:val="371"/>
          <w:jc w:val="center"/>
        </w:trPr>
        <w:tc>
          <w:tcPr>
            <w:tcW w:w="910" w:type="dxa"/>
          </w:tcPr>
          <w:p w14:paraId="01B38B6C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</w:tcPr>
          <w:p w14:paraId="5FF871BE" w14:textId="74706D71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7C415A5A" w14:textId="77777777" w:rsidTr="00C64658">
        <w:trPr>
          <w:trHeight w:val="371"/>
          <w:jc w:val="center"/>
        </w:trPr>
        <w:tc>
          <w:tcPr>
            <w:tcW w:w="910" w:type="dxa"/>
          </w:tcPr>
          <w:p w14:paraId="189CD7D9" w14:textId="77777777" w:rsidR="00ED3BAE" w:rsidRDefault="00ED3BAE" w:rsidP="009A1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</w:tcPr>
          <w:p w14:paraId="541153AE" w14:textId="356C8B2B" w:rsidR="00ED3BAE" w:rsidRDefault="00ED3BAE" w:rsidP="009A1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23C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06F0657F" w14:textId="77777777" w:rsidTr="00C64658">
        <w:trPr>
          <w:trHeight w:val="371"/>
          <w:jc w:val="center"/>
        </w:trPr>
        <w:tc>
          <w:tcPr>
            <w:tcW w:w="910" w:type="dxa"/>
          </w:tcPr>
          <w:p w14:paraId="72342527" w14:textId="77777777" w:rsidR="00ED3BAE" w:rsidRDefault="00ED3BAE" w:rsidP="009A1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</w:tcPr>
          <w:p w14:paraId="5582501D" w14:textId="2023B6E8" w:rsidR="00ED3BAE" w:rsidRDefault="00ED3BAE" w:rsidP="009A1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23C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27BCABE6" w14:textId="77777777" w:rsidTr="00C64658">
        <w:trPr>
          <w:trHeight w:val="371"/>
          <w:jc w:val="center"/>
        </w:trPr>
        <w:tc>
          <w:tcPr>
            <w:tcW w:w="910" w:type="dxa"/>
          </w:tcPr>
          <w:p w14:paraId="5B508BF7" w14:textId="16F1CB94" w:rsidR="00ED3BAE" w:rsidRDefault="00ED3BAE" w:rsidP="009A1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3118" w:type="dxa"/>
          </w:tcPr>
          <w:p w14:paraId="3C165F0B" w14:textId="152CA44C" w:rsidR="00ED3BAE" w:rsidRDefault="00ED3BAE" w:rsidP="009A1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23C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02BF779B" w14:textId="77777777" w:rsidTr="00C64658">
        <w:trPr>
          <w:trHeight w:val="371"/>
          <w:jc w:val="center"/>
        </w:trPr>
        <w:tc>
          <w:tcPr>
            <w:tcW w:w="910" w:type="dxa"/>
          </w:tcPr>
          <w:p w14:paraId="0C1B7126" w14:textId="24883111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3118" w:type="dxa"/>
          </w:tcPr>
          <w:p w14:paraId="13D06313" w14:textId="610E7FBA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477C3A71" w14:textId="77777777" w:rsidR="00BE7443" w:rsidRDefault="00BE7443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E4DCF9E" w14:textId="0B5BAF31" w:rsidR="007D4F09" w:rsidRDefault="007D4F09" w:rsidP="007D4F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3BAB">
        <w:rPr>
          <w:rFonts w:ascii="Times New Roman" w:hAnsi="Times New Roman" w:cs="Times New Roman"/>
          <w:b/>
          <w:bCs/>
          <w:sz w:val="24"/>
          <w:szCs w:val="24"/>
          <w:lang w:val="en-US"/>
        </w:rPr>
        <w:t>25 M MK PISTOLETAS GREITO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ŠAUDA 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en-US"/>
        </w:rPr>
        <w:t>8,6,4 SEK. VYRAI</w:t>
      </w:r>
      <w:r w:rsidR="000412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D3F62F5" w14:textId="1C5E6322" w:rsidR="008B4356" w:rsidRDefault="007D4F09" w:rsidP="008B43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2020 m. liepos 11 d.</w:t>
      </w:r>
    </w:p>
    <w:p w14:paraId="6C0DCED0" w14:textId="0314AF2B" w:rsidR="003E368F" w:rsidRPr="009D0EDB" w:rsidRDefault="000412E7" w:rsidP="008B43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12.00 </w:t>
      </w:r>
      <w:r w:rsidR="00C6595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treniruotė</w:t>
      </w:r>
      <w:proofErr w:type="spellEnd"/>
      <w:r w:rsidR="00C65959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18"/>
      </w:tblGrid>
      <w:tr w:rsidR="00ED3BAE" w14:paraId="3FFC205C" w14:textId="77777777" w:rsidTr="00BC2B78">
        <w:trPr>
          <w:trHeight w:val="371"/>
          <w:jc w:val="center"/>
        </w:trPr>
        <w:tc>
          <w:tcPr>
            <w:tcW w:w="910" w:type="dxa"/>
          </w:tcPr>
          <w:p w14:paraId="4B3BD40C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18" w:type="dxa"/>
          </w:tcPr>
          <w:p w14:paraId="5142B37D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</w:tr>
      <w:tr w:rsidR="00ED3BAE" w14:paraId="742B2A60" w14:textId="77777777" w:rsidTr="00BC2B78">
        <w:trPr>
          <w:trHeight w:val="371"/>
          <w:jc w:val="center"/>
        </w:trPr>
        <w:tc>
          <w:tcPr>
            <w:tcW w:w="910" w:type="dxa"/>
          </w:tcPr>
          <w:p w14:paraId="46723FBD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</w:tcPr>
          <w:p w14:paraId="28041917" w14:textId="018238EE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78B09FAA" w14:textId="77777777" w:rsidTr="00BC2B78">
        <w:trPr>
          <w:trHeight w:val="371"/>
          <w:jc w:val="center"/>
        </w:trPr>
        <w:tc>
          <w:tcPr>
            <w:tcW w:w="910" w:type="dxa"/>
          </w:tcPr>
          <w:p w14:paraId="3705A30E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</w:tcPr>
          <w:p w14:paraId="6E4D256D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BAE" w14:paraId="587F29CA" w14:textId="77777777" w:rsidTr="00BC2B78">
        <w:trPr>
          <w:trHeight w:val="371"/>
          <w:jc w:val="center"/>
        </w:trPr>
        <w:tc>
          <w:tcPr>
            <w:tcW w:w="910" w:type="dxa"/>
          </w:tcPr>
          <w:p w14:paraId="2AEA28CE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</w:tcPr>
          <w:p w14:paraId="742C3DFA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BAE" w14:paraId="2CE99252" w14:textId="77777777" w:rsidTr="00BC2B78">
        <w:trPr>
          <w:trHeight w:val="371"/>
          <w:jc w:val="center"/>
        </w:trPr>
        <w:tc>
          <w:tcPr>
            <w:tcW w:w="910" w:type="dxa"/>
          </w:tcPr>
          <w:p w14:paraId="21731F6C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</w:tcPr>
          <w:p w14:paraId="5889416F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BAE" w14:paraId="4367502B" w14:textId="77777777" w:rsidTr="00BC2B78">
        <w:trPr>
          <w:trHeight w:val="371"/>
          <w:jc w:val="center"/>
        </w:trPr>
        <w:tc>
          <w:tcPr>
            <w:tcW w:w="910" w:type="dxa"/>
          </w:tcPr>
          <w:p w14:paraId="179F132E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</w:tcPr>
          <w:p w14:paraId="4CAF98D0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BAE" w14:paraId="01F908A2" w14:textId="77777777" w:rsidTr="00BC2B78">
        <w:trPr>
          <w:trHeight w:val="371"/>
          <w:jc w:val="center"/>
        </w:trPr>
        <w:tc>
          <w:tcPr>
            <w:tcW w:w="910" w:type="dxa"/>
          </w:tcPr>
          <w:p w14:paraId="6D7B5CE2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</w:tcPr>
          <w:p w14:paraId="30A72D15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BAE" w14:paraId="654AA8D3" w14:textId="77777777" w:rsidTr="00BC2B78">
        <w:trPr>
          <w:trHeight w:val="371"/>
          <w:jc w:val="center"/>
        </w:trPr>
        <w:tc>
          <w:tcPr>
            <w:tcW w:w="910" w:type="dxa"/>
          </w:tcPr>
          <w:p w14:paraId="49CCD9EF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</w:tcPr>
          <w:p w14:paraId="52D190AC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BAE" w14:paraId="3B601F0F" w14:textId="77777777" w:rsidTr="00BC2B78">
        <w:trPr>
          <w:trHeight w:val="371"/>
          <w:jc w:val="center"/>
        </w:trPr>
        <w:tc>
          <w:tcPr>
            <w:tcW w:w="910" w:type="dxa"/>
          </w:tcPr>
          <w:p w14:paraId="7C3BA461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</w:tcPr>
          <w:p w14:paraId="171E1580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0B879E40" w14:textId="2E1CA6D5" w:rsidR="007D4F09" w:rsidRDefault="007D4F09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C38F446" w14:textId="4FFFF26D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042700" w14:textId="1F58F7F4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2D1406" w14:textId="6365EF7D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A168EC" w14:textId="43430FC2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C06023" w14:textId="3642F2C0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6775F5" w14:textId="39251969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4CB014" w14:textId="1C0BCE6D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FAF94D" w14:textId="77777777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B3BD58" w14:textId="77777777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95FDEA" w14:textId="2B3B10CF" w:rsidR="00A73BAB" w:rsidRDefault="00A73BAB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3BA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50 M MK 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lt-LT"/>
        </w:rPr>
        <w:t>ŠAUTUVAS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60 ŠŪVIŲ GUL</w:t>
      </w:r>
      <w:r w:rsidR="009A16FE">
        <w:rPr>
          <w:rFonts w:ascii="Times New Roman" w:hAnsi="Times New Roman" w:cs="Times New Roman"/>
          <w:b/>
          <w:bCs/>
          <w:sz w:val="24"/>
          <w:szCs w:val="24"/>
          <w:lang w:val="lt-LT"/>
        </w:rPr>
        <w:t>INT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VYRAI</w:t>
      </w:r>
    </w:p>
    <w:p w14:paraId="6CE76A26" w14:textId="33C44C0A" w:rsidR="007D4F09" w:rsidRDefault="007D4F09" w:rsidP="007D4F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2020 m. liepos 12 d.</w:t>
      </w:r>
    </w:p>
    <w:p w14:paraId="5182A5C6" w14:textId="55C0784C" w:rsidR="008B4356" w:rsidRPr="000412E7" w:rsidRDefault="00C65959" w:rsidP="008B43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laikas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412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11.00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18"/>
      </w:tblGrid>
      <w:tr w:rsidR="00ED3BAE" w14:paraId="0F392A8F" w14:textId="77777777" w:rsidTr="00BC2B78">
        <w:trPr>
          <w:trHeight w:val="371"/>
          <w:jc w:val="center"/>
        </w:trPr>
        <w:tc>
          <w:tcPr>
            <w:tcW w:w="910" w:type="dxa"/>
          </w:tcPr>
          <w:p w14:paraId="71944B34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18" w:type="dxa"/>
          </w:tcPr>
          <w:p w14:paraId="6115F20A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</w:tr>
      <w:tr w:rsidR="00ED3BAE" w14:paraId="296D18D3" w14:textId="77777777" w:rsidTr="00BC2B78">
        <w:trPr>
          <w:trHeight w:val="371"/>
          <w:jc w:val="center"/>
        </w:trPr>
        <w:tc>
          <w:tcPr>
            <w:tcW w:w="910" w:type="dxa"/>
          </w:tcPr>
          <w:p w14:paraId="1F2270C4" w14:textId="77777777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</w:tcPr>
          <w:p w14:paraId="074CC741" w14:textId="4068E505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60D734A8" w14:textId="77777777" w:rsidTr="00BC2B78">
        <w:trPr>
          <w:trHeight w:val="371"/>
          <w:jc w:val="center"/>
        </w:trPr>
        <w:tc>
          <w:tcPr>
            <w:tcW w:w="910" w:type="dxa"/>
          </w:tcPr>
          <w:p w14:paraId="595E155E" w14:textId="77777777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</w:tcPr>
          <w:p w14:paraId="09669244" w14:textId="1326D047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08768395" w14:textId="77777777" w:rsidTr="00BC2B78">
        <w:trPr>
          <w:trHeight w:val="371"/>
          <w:jc w:val="center"/>
        </w:trPr>
        <w:tc>
          <w:tcPr>
            <w:tcW w:w="910" w:type="dxa"/>
          </w:tcPr>
          <w:p w14:paraId="3B0C0BFD" w14:textId="77777777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</w:tcPr>
          <w:p w14:paraId="5834C585" w14:textId="5310F701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258E731E" w14:textId="77777777" w:rsidTr="00BC2B78">
        <w:trPr>
          <w:trHeight w:val="371"/>
          <w:jc w:val="center"/>
        </w:trPr>
        <w:tc>
          <w:tcPr>
            <w:tcW w:w="910" w:type="dxa"/>
          </w:tcPr>
          <w:p w14:paraId="45A2A101" w14:textId="77777777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</w:tcPr>
          <w:p w14:paraId="0B076DD8" w14:textId="4F01CAE3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Alytus</w:t>
            </w:r>
          </w:p>
        </w:tc>
      </w:tr>
      <w:tr w:rsidR="00ED3BAE" w14:paraId="41AEA2BC" w14:textId="77777777" w:rsidTr="00BC2B78">
        <w:trPr>
          <w:trHeight w:val="371"/>
          <w:jc w:val="center"/>
        </w:trPr>
        <w:tc>
          <w:tcPr>
            <w:tcW w:w="910" w:type="dxa"/>
          </w:tcPr>
          <w:p w14:paraId="64E3140C" w14:textId="77777777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</w:tcPr>
          <w:p w14:paraId="7684FB81" w14:textId="6415F016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23F0926D" w14:textId="77777777" w:rsidTr="00BC2B78">
        <w:trPr>
          <w:trHeight w:val="371"/>
          <w:jc w:val="center"/>
        </w:trPr>
        <w:tc>
          <w:tcPr>
            <w:tcW w:w="910" w:type="dxa"/>
          </w:tcPr>
          <w:p w14:paraId="63A5E54E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</w:tcPr>
          <w:p w14:paraId="6E5AC776" w14:textId="32C17153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2BB1A7B6" w14:textId="77777777" w:rsidTr="00BC2B78">
        <w:trPr>
          <w:trHeight w:val="371"/>
          <w:jc w:val="center"/>
        </w:trPr>
        <w:tc>
          <w:tcPr>
            <w:tcW w:w="910" w:type="dxa"/>
          </w:tcPr>
          <w:p w14:paraId="5F2E2C79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</w:tcPr>
          <w:p w14:paraId="096D05BD" w14:textId="28EC4F39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5ADC97E5" w14:textId="77777777" w:rsidTr="00BC2B78">
        <w:trPr>
          <w:trHeight w:val="371"/>
          <w:jc w:val="center"/>
        </w:trPr>
        <w:tc>
          <w:tcPr>
            <w:tcW w:w="910" w:type="dxa"/>
          </w:tcPr>
          <w:p w14:paraId="597BB84C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</w:tcPr>
          <w:p w14:paraId="7A5A2AE0" w14:textId="51DAA044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5864973D" w14:textId="77777777" w:rsidTr="00BC2B78">
        <w:trPr>
          <w:trHeight w:val="371"/>
          <w:jc w:val="center"/>
        </w:trPr>
        <w:tc>
          <w:tcPr>
            <w:tcW w:w="910" w:type="dxa"/>
          </w:tcPr>
          <w:p w14:paraId="55828833" w14:textId="39892FF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3118" w:type="dxa"/>
          </w:tcPr>
          <w:p w14:paraId="0BB002C5" w14:textId="659AD29E" w:rsidR="00ED3BAE" w:rsidRDefault="009D241F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Utena</w:t>
            </w:r>
          </w:p>
        </w:tc>
      </w:tr>
      <w:tr w:rsidR="00ED3BAE" w14:paraId="04BB58E9" w14:textId="77777777" w:rsidTr="00BC2B78">
        <w:trPr>
          <w:trHeight w:val="371"/>
          <w:jc w:val="center"/>
        </w:trPr>
        <w:tc>
          <w:tcPr>
            <w:tcW w:w="910" w:type="dxa"/>
          </w:tcPr>
          <w:p w14:paraId="09BB61F8" w14:textId="12F382E4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3118" w:type="dxa"/>
          </w:tcPr>
          <w:p w14:paraId="74AA16F8" w14:textId="7F8EDDD2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43DD1644" w14:textId="3D7E7468" w:rsidR="00A73BAB" w:rsidRPr="009D241F" w:rsidRDefault="00A73BAB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449246" w14:textId="35419D15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~13.40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18"/>
      </w:tblGrid>
      <w:tr w:rsidR="008918BD" w14:paraId="275C0CC1" w14:textId="77777777" w:rsidTr="00051362">
        <w:trPr>
          <w:trHeight w:val="371"/>
          <w:jc w:val="center"/>
        </w:trPr>
        <w:tc>
          <w:tcPr>
            <w:tcW w:w="910" w:type="dxa"/>
          </w:tcPr>
          <w:p w14:paraId="6210513B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18" w:type="dxa"/>
          </w:tcPr>
          <w:p w14:paraId="270935A7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</w:tr>
      <w:tr w:rsidR="008918BD" w14:paraId="39BAAAF9" w14:textId="77777777" w:rsidTr="00051362">
        <w:trPr>
          <w:trHeight w:val="371"/>
          <w:jc w:val="center"/>
        </w:trPr>
        <w:tc>
          <w:tcPr>
            <w:tcW w:w="910" w:type="dxa"/>
          </w:tcPr>
          <w:p w14:paraId="11620DBA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</w:tcPr>
          <w:p w14:paraId="79B5423A" w14:textId="0B8431D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Alytus</w:t>
            </w:r>
          </w:p>
        </w:tc>
      </w:tr>
      <w:tr w:rsidR="008918BD" w14:paraId="20686D0D" w14:textId="77777777" w:rsidTr="00051362">
        <w:trPr>
          <w:trHeight w:val="371"/>
          <w:jc w:val="center"/>
        </w:trPr>
        <w:tc>
          <w:tcPr>
            <w:tcW w:w="910" w:type="dxa"/>
          </w:tcPr>
          <w:p w14:paraId="493DEEB2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</w:tcPr>
          <w:p w14:paraId="67FAED24" w14:textId="21574D6D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Alytus</w:t>
            </w:r>
          </w:p>
        </w:tc>
      </w:tr>
      <w:tr w:rsidR="008918BD" w14:paraId="19A7E45F" w14:textId="77777777" w:rsidTr="00051362">
        <w:trPr>
          <w:trHeight w:val="371"/>
          <w:jc w:val="center"/>
        </w:trPr>
        <w:tc>
          <w:tcPr>
            <w:tcW w:w="910" w:type="dxa"/>
          </w:tcPr>
          <w:p w14:paraId="612C3F92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</w:tcPr>
          <w:p w14:paraId="798FB88D" w14:textId="2B6AE440" w:rsidR="008918BD" w:rsidRDefault="009D241F" w:rsidP="009D2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8918BD" w14:paraId="7FF20D88" w14:textId="77777777" w:rsidTr="00051362">
        <w:trPr>
          <w:trHeight w:val="371"/>
          <w:jc w:val="center"/>
        </w:trPr>
        <w:tc>
          <w:tcPr>
            <w:tcW w:w="910" w:type="dxa"/>
          </w:tcPr>
          <w:p w14:paraId="58F0E0C2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</w:tcPr>
          <w:p w14:paraId="2BEB60EC" w14:textId="2B9C9828" w:rsidR="008918BD" w:rsidRDefault="009D241F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8918BD" w14:paraId="10898E4E" w14:textId="77777777" w:rsidTr="00051362">
        <w:trPr>
          <w:trHeight w:val="371"/>
          <w:jc w:val="center"/>
        </w:trPr>
        <w:tc>
          <w:tcPr>
            <w:tcW w:w="910" w:type="dxa"/>
          </w:tcPr>
          <w:p w14:paraId="03FE0568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</w:tcPr>
          <w:p w14:paraId="432228F1" w14:textId="6533CED3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8918BD" w14:paraId="542130E7" w14:textId="77777777" w:rsidTr="00051362">
        <w:trPr>
          <w:trHeight w:val="371"/>
          <w:jc w:val="center"/>
        </w:trPr>
        <w:tc>
          <w:tcPr>
            <w:tcW w:w="910" w:type="dxa"/>
          </w:tcPr>
          <w:p w14:paraId="0824F745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</w:tcPr>
          <w:p w14:paraId="0D2EB6A3" w14:textId="0F92748F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8918BD" w14:paraId="0CD717C0" w14:textId="77777777" w:rsidTr="00051362">
        <w:trPr>
          <w:trHeight w:val="371"/>
          <w:jc w:val="center"/>
        </w:trPr>
        <w:tc>
          <w:tcPr>
            <w:tcW w:w="910" w:type="dxa"/>
          </w:tcPr>
          <w:p w14:paraId="185DF5C5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</w:tcPr>
          <w:p w14:paraId="67AA56F6" w14:textId="008E47C0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8918BD" w14:paraId="0D0CDB1D" w14:textId="77777777" w:rsidTr="00051362">
        <w:trPr>
          <w:trHeight w:val="371"/>
          <w:jc w:val="center"/>
        </w:trPr>
        <w:tc>
          <w:tcPr>
            <w:tcW w:w="910" w:type="dxa"/>
          </w:tcPr>
          <w:p w14:paraId="32B6E84F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</w:tcPr>
          <w:p w14:paraId="2DFAE416" w14:textId="6D635442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8918BD" w14:paraId="58F311A0" w14:textId="77777777" w:rsidTr="00051362">
        <w:trPr>
          <w:trHeight w:val="371"/>
          <w:jc w:val="center"/>
        </w:trPr>
        <w:tc>
          <w:tcPr>
            <w:tcW w:w="910" w:type="dxa"/>
          </w:tcPr>
          <w:p w14:paraId="413EA713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3118" w:type="dxa"/>
          </w:tcPr>
          <w:p w14:paraId="1B9C5EF1" w14:textId="16A45B12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8918BD" w14:paraId="6581BEB8" w14:textId="77777777" w:rsidTr="00051362">
        <w:trPr>
          <w:trHeight w:val="371"/>
          <w:jc w:val="center"/>
        </w:trPr>
        <w:tc>
          <w:tcPr>
            <w:tcW w:w="910" w:type="dxa"/>
          </w:tcPr>
          <w:p w14:paraId="7FF80B4D" w14:textId="77777777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3118" w:type="dxa"/>
          </w:tcPr>
          <w:p w14:paraId="69D6838E" w14:textId="3A46808E" w:rsidR="008918BD" w:rsidRDefault="008918BD" w:rsidP="00051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233FCFB6" w14:textId="1A73B249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38B61C6" w14:textId="7532DF2A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BA84039" w14:textId="40B4AF30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EB18E2A" w14:textId="2CA7D745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DFA4F34" w14:textId="363AC050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6F07F87" w14:textId="535915F0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BAB855C" w14:textId="1E27E6DA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BCFF728" w14:textId="77777777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796A138" w14:textId="18B3C00E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2DBA357" w14:textId="77777777" w:rsidR="008918BD" w:rsidRDefault="008918BD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C3FE21A" w14:textId="7CFC58A9" w:rsidR="00A73BAB" w:rsidRDefault="00A73BAB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3BA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50 M MK 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lt-LT"/>
        </w:rPr>
        <w:t>ŠAUTUVAS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60 ŠŪVIŲ GUL</w:t>
      </w:r>
      <w:r w:rsidR="009A16FE">
        <w:rPr>
          <w:rFonts w:ascii="Times New Roman" w:hAnsi="Times New Roman" w:cs="Times New Roman"/>
          <w:b/>
          <w:bCs/>
          <w:sz w:val="24"/>
          <w:szCs w:val="24"/>
          <w:lang w:val="lt-LT"/>
        </w:rPr>
        <w:t>INT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MOTERYS</w:t>
      </w:r>
    </w:p>
    <w:p w14:paraId="1484E07E" w14:textId="1C1E6F6E" w:rsidR="007D4F09" w:rsidRDefault="007D4F09" w:rsidP="007D4F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2020 m. liepos 12 d.</w:t>
      </w:r>
    </w:p>
    <w:p w14:paraId="2675B544" w14:textId="59BBAA6F" w:rsidR="008B4356" w:rsidRPr="000412E7" w:rsidRDefault="00C65959" w:rsidP="008B43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Starto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laikas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~</w:t>
      </w:r>
      <w:r w:rsidR="000412E7">
        <w:rPr>
          <w:rFonts w:ascii="Times New Roman" w:hAnsi="Times New Roman" w:cs="Times New Roman"/>
          <w:b/>
          <w:bCs/>
          <w:sz w:val="24"/>
          <w:szCs w:val="24"/>
        </w:rPr>
        <w:t>12.20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18"/>
      </w:tblGrid>
      <w:tr w:rsidR="00ED3BAE" w14:paraId="1D468CDB" w14:textId="77777777" w:rsidTr="00BC2B78">
        <w:trPr>
          <w:trHeight w:val="371"/>
          <w:jc w:val="center"/>
        </w:trPr>
        <w:tc>
          <w:tcPr>
            <w:tcW w:w="910" w:type="dxa"/>
          </w:tcPr>
          <w:p w14:paraId="5BBC18E9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18" w:type="dxa"/>
          </w:tcPr>
          <w:p w14:paraId="5A1491FD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</w:tr>
      <w:tr w:rsidR="00ED3BAE" w14:paraId="15A75CB0" w14:textId="77777777" w:rsidTr="00BC2B78">
        <w:trPr>
          <w:trHeight w:val="371"/>
          <w:jc w:val="center"/>
        </w:trPr>
        <w:tc>
          <w:tcPr>
            <w:tcW w:w="910" w:type="dxa"/>
          </w:tcPr>
          <w:p w14:paraId="36967438" w14:textId="77777777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</w:tcPr>
          <w:p w14:paraId="44F546D5" w14:textId="144E1617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Alytus</w:t>
            </w:r>
          </w:p>
        </w:tc>
      </w:tr>
      <w:tr w:rsidR="00ED3BAE" w14:paraId="4164D689" w14:textId="77777777" w:rsidTr="00BC2B78">
        <w:trPr>
          <w:trHeight w:val="371"/>
          <w:jc w:val="center"/>
        </w:trPr>
        <w:tc>
          <w:tcPr>
            <w:tcW w:w="910" w:type="dxa"/>
          </w:tcPr>
          <w:p w14:paraId="509B8482" w14:textId="77777777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</w:tcPr>
          <w:p w14:paraId="79374E62" w14:textId="38AA0E66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Trakai</w:t>
            </w:r>
          </w:p>
        </w:tc>
      </w:tr>
      <w:tr w:rsidR="00ED3BAE" w14:paraId="18CE1D3E" w14:textId="77777777" w:rsidTr="00BC2B78">
        <w:trPr>
          <w:trHeight w:val="371"/>
          <w:jc w:val="center"/>
        </w:trPr>
        <w:tc>
          <w:tcPr>
            <w:tcW w:w="910" w:type="dxa"/>
          </w:tcPr>
          <w:p w14:paraId="54870F33" w14:textId="77777777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</w:tcPr>
          <w:p w14:paraId="5C5EF1AA" w14:textId="6EF72B1B" w:rsidR="00ED3BAE" w:rsidRDefault="00ED3BAE" w:rsidP="00C64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Alytus</w:t>
            </w:r>
          </w:p>
        </w:tc>
      </w:tr>
      <w:tr w:rsidR="00ED3BAE" w14:paraId="0F5DFB0C" w14:textId="77777777" w:rsidTr="00BC2B78">
        <w:trPr>
          <w:trHeight w:val="371"/>
          <w:jc w:val="center"/>
        </w:trPr>
        <w:tc>
          <w:tcPr>
            <w:tcW w:w="910" w:type="dxa"/>
          </w:tcPr>
          <w:p w14:paraId="3644A340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</w:tcPr>
          <w:p w14:paraId="02378BEC" w14:textId="47F22548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71D216AA" w14:textId="77777777" w:rsidTr="00BC2B78">
        <w:trPr>
          <w:trHeight w:val="371"/>
          <w:jc w:val="center"/>
        </w:trPr>
        <w:tc>
          <w:tcPr>
            <w:tcW w:w="910" w:type="dxa"/>
          </w:tcPr>
          <w:p w14:paraId="2374C6D0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</w:tcPr>
          <w:p w14:paraId="51FBF007" w14:textId="3AC38683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3755203F" w14:textId="77777777" w:rsidTr="00BC2B78">
        <w:trPr>
          <w:trHeight w:val="371"/>
          <w:jc w:val="center"/>
        </w:trPr>
        <w:tc>
          <w:tcPr>
            <w:tcW w:w="910" w:type="dxa"/>
          </w:tcPr>
          <w:p w14:paraId="23BC5B7D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</w:tcPr>
          <w:p w14:paraId="0C0E9B43" w14:textId="0C17FCB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623AFFF5" w14:textId="77777777" w:rsidTr="00BC2B78">
        <w:trPr>
          <w:trHeight w:val="371"/>
          <w:jc w:val="center"/>
        </w:trPr>
        <w:tc>
          <w:tcPr>
            <w:tcW w:w="910" w:type="dxa"/>
          </w:tcPr>
          <w:p w14:paraId="57C2D884" w14:textId="77777777" w:rsidR="00ED3BAE" w:rsidRDefault="00ED3BAE" w:rsidP="00041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</w:tcPr>
          <w:p w14:paraId="68F932AB" w14:textId="6BC8DEB4" w:rsidR="00ED3BAE" w:rsidRDefault="00ED3BAE" w:rsidP="00041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D1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1A7BB05A" w14:textId="77777777" w:rsidTr="00BC2B78">
        <w:trPr>
          <w:trHeight w:val="371"/>
          <w:jc w:val="center"/>
        </w:trPr>
        <w:tc>
          <w:tcPr>
            <w:tcW w:w="910" w:type="dxa"/>
          </w:tcPr>
          <w:p w14:paraId="0C7A57E3" w14:textId="77777777" w:rsidR="00ED3BAE" w:rsidRDefault="00ED3BAE" w:rsidP="00041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</w:tcPr>
          <w:p w14:paraId="4C8A58EF" w14:textId="1414A2BE" w:rsidR="00ED3BAE" w:rsidRDefault="00ED3BAE" w:rsidP="00041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D1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027BA736" w14:textId="77777777" w:rsidTr="00BC2B78">
        <w:trPr>
          <w:trHeight w:val="371"/>
          <w:jc w:val="center"/>
        </w:trPr>
        <w:tc>
          <w:tcPr>
            <w:tcW w:w="910" w:type="dxa"/>
          </w:tcPr>
          <w:p w14:paraId="34EF456F" w14:textId="7142BAEE" w:rsidR="00ED3BAE" w:rsidRDefault="00ED3BAE" w:rsidP="00041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3118" w:type="dxa"/>
          </w:tcPr>
          <w:p w14:paraId="5A4784B2" w14:textId="76B41688" w:rsidR="00ED3BAE" w:rsidRDefault="00ED3BAE" w:rsidP="00041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D1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Šiauliai</w:t>
            </w:r>
          </w:p>
        </w:tc>
      </w:tr>
      <w:tr w:rsidR="00ED3BAE" w14:paraId="1D9D9831" w14:textId="77777777" w:rsidTr="00BC2B78">
        <w:trPr>
          <w:trHeight w:val="371"/>
          <w:jc w:val="center"/>
        </w:trPr>
        <w:tc>
          <w:tcPr>
            <w:tcW w:w="910" w:type="dxa"/>
          </w:tcPr>
          <w:p w14:paraId="5CCA6682" w14:textId="68197CC6" w:rsidR="00ED3BAE" w:rsidRPr="000412E7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14:paraId="5BCB634B" w14:textId="048891DD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68DC6984" w14:textId="77777777" w:rsidR="00BE7443" w:rsidRDefault="00BE7443" w:rsidP="008918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140F96" w14:textId="1629329B" w:rsidR="00A73BAB" w:rsidRDefault="00A73BAB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3B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50 M LPP 40 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lt-LT"/>
        </w:rPr>
        <w:t>ŠŪVIŲ VYRAI</w:t>
      </w:r>
    </w:p>
    <w:p w14:paraId="33EF8034" w14:textId="0CB7C195" w:rsidR="007D4F09" w:rsidRDefault="007D4F09" w:rsidP="007D4F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2020 m. liepos 12 d.</w:t>
      </w:r>
    </w:p>
    <w:p w14:paraId="4C88F88D" w14:textId="31982345" w:rsidR="008B4356" w:rsidRPr="000412E7" w:rsidRDefault="00C65959" w:rsidP="008B43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Starto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laikas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2E7">
        <w:rPr>
          <w:rFonts w:ascii="Times New Roman" w:hAnsi="Times New Roman" w:cs="Times New Roman"/>
          <w:b/>
          <w:bCs/>
          <w:sz w:val="24"/>
          <w:szCs w:val="24"/>
        </w:rPr>
        <w:t>11.00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18"/>
      </w:tblGrid>
      <w:tr w:rsidR="00ED3BAE" w14:paraId="31411877" w14:textId="77777777" w:rsidTr="00BC2B78">
        <w:trPr>
          <w:trHeight w:val="371"/>
          <w:jc w:val="center"/>
        </w:trPr>
        <w:tc>
          <w:tcPr>
            <w:tcW w:w="910" w:type="dxa"/>
          </w:tcPr>
          <w:p w14:paraId="6D5D0C85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18" w:type="dxa"/>
          </w:tcPr>
          <w:p w14:paraId="25B64E58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</w:tr>
      <w:tr w:rsidR="00ED3BAE" w14:paraId="40342CED" w14:textId="77777777" w:rsidTr="00BC2B78">
        <w:trPr>
          <w:trHeight w:val="371"/>
          <w:jc w:val="center"/>
        </w:trPr>
        <w:tc>
          <w:tcPr>
            <w:tcW w:w="910" w:type="dxa"/>
          </w:tcPr>
          <w:p w14:paraId="29546652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</w:tcPr>
          <w:p w14:paraId="25E63082" w14:textId="26A9B0A2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460E6EA7" w14:textId="77777777" w:rsidTr="00BC2B78">
        <w:trPr>
          <w:trHeight w:val="371"/>
          <w:jc w:val="center"/>
        </w:trPr>
        <w:tc>
          <w:tcPr>
            <w:tcW w:w="910" w:type="dxa"/>
          </w:tcPr>
          <w:p w14:paraId="2CAC48B4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</w:tcPr>
          <w:p w14:paraId="686DFB9A" w14:textId="1B6C41AA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2BBF41C8" w14:textId="77777777" w:rsidTr="00BC2B78">
        <w:trPr>
          <w:trHeight w:val="371"/>
          <w:jc w:val="center"/>
        </w:trPr>
        <w:tc>
          <w:tcPr>
            <w:tcW w:w="910" w:type="dxa"/>
          </w:tcPr>
          <w:p w14:paraId="32B7CCC4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</w:tcPr>
          <w:p w14:paraId="50375BB6" w14:textId="7AA48388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Alytus</w:t>
            </w:r>
          </w:p>
        </w:tc>
      </w:tr>
      <w:tr w:rsidR="00ED3BAE" w14:paraId="39D9B479" w14:textId="77777777" w:rsidTr="00BC2B78">
        <w:trPr>
          <w:trHeight w:val="371"/>
          <w:jc w:val="center"/>
        </w:trPr>
        <w:tc>
          <w:tcPr>
            <w:tcW w:w="910" w:type="dxa"/>
          </w:tcPr>
          <w:p w14:paraId="634B5F02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</w:tcPr>
          <w:p w14:paraId="5D88C942" w14:textId="7B5A0D4C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</w:t>
            </w:r>
          </w:p>
        </w:tc>
      </w:tr>
      <w:tr w:rsidR="00ED3BAE" w14:paraId="5B95A88E" w14:textId="77777777" w:rsidTr="00BC2B78">
        <w:trPr>
          <w:trHeight w:val="371"/>
          <w:jc w:val="center"/>
        </w:trPr>
        <w:tc>
          <w:tcPr>
            <w:tcW w:w="910" w:type="dxa"/>
          </w:tcPr>
          <w:p w14:paraId="6FED5933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</w:tcPr>
          <w:p w14:paraId="7F83F229" w14:textId="5A619811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</w:t>
            </w:r>
          </w:p>
        </w:tc>
      </w:tr>
      <w:tr w:rsidR="00ED3BAE" w14:paraId="2502E917" w14:textId="77777777" w:rsidTr="00BC2B78">
        <w:trPr>
          <w:trHeight w:val="371"/>
          <w:jc w:val="center"/>
        </w:trPr>
        <w:tc>
          <w:tcPr>
            <w:tcW w:w="910" w:type="dxa"/>
          </w:tcPr>
          <w:p w14:paraId="1770436E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</w:tcPr>
          <w:p w14:paraId="48D77F65" w14:textId="04C965FF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</w:t>
            </w:r>
          </w:p>
        </w:tc>
      </w:tr>
      <w:tr w:rsidR="00ED3BAE" w14:paraId="4CAE7A89" w14:textId="77777777" w:rsidTr="00BC2B78">
        <w:trPr>
          <w:trHeight w:val="371"/>
          <w:jc w:val="center"/>
        </w:trPr>
        <w:tc>
          <w:tcPr>
            <w:tcW w:w="910" w:type="dxa"/>
          </w:tcPr>
          <w:p w14:paraId="7BB4E8B9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</w:tcPr>
          <w:p w14:paraId="66510B73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BAE" w14:paraId="17B1532E" w14:textId="77777777" w:rsidTr="00BC2B78">
        <w:trPr>
          <w:trHeight w:val="371"/>
          <w:jc w:val="center"/>
        </w:trPr>
        <w:tc>
          <w:tcPr>
            <w:tcW w:w="910" w:type="dxa"/>
          </w:tcPr>
          <w:p w14:paraId="5C9FAFB6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</w:tcPr>
          <w:p w14:paraId="7524C011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008DDF5A" w14:textId="7F161AAA" w:rsidR="00A73BAB" w:rsidRDefault="00A73BAB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ECADD10" w14:textId="12AA575D" w:rsidR="008B4356" w:rsidRPr="000412E7" w:rsidRDefault="009A16FE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~</w:t>
      </w:r>
      <w:r w:rsidR="000412E7">
        <w:rPr>
          <w:rFonts w:ascii="Times New Roman" w:hAnsi="Times New Roman" w:cs="Times New Roman"/>
          <w:b/>
          <w:bCs/>
          <w:sz w:val="24"/>
          <w:szCs w:val="24"/>
        </w:rPr>
        <w:t xml:space="preserve">12.30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18"/>
      </w:tblGrid>
      <w:tr w:rsidR="00ED3BAE" w14:paraId="598D9B78" w14:textId="77777777" w:rsidTr="00BC2B78">
        <w:trPr>
          <w:trHeight w:val="371"/>
          <w:jc w:val="center"/>
        </w:trPr>
        <w:tc>
          <w:tcPr>
            <w:tcW w:w="910" w:type="dxa"/>
          </w:tcPr>
          <w:p w14:paraId="6F330F32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18" w:type="dxa"/>
          </w:tcPr>
          <w:p w14:paraId="14DAD1E6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</w:tr>
      <w:tr w:rsidR="00ED3BAE" w14:paraId="4181FC76" w14:textId="77777777" w:rsidTr="00BC2B78">
        <w:trPr>
          <w:trHeight w:val="371"/>
          <w:jc w:val="center"/>
        </w:trPr>
        <w:tc>
          <w:tcPr>
            <w:tcW w:w="910" w:type="dxa"/>
          </w:tcPr>
          <w:p w14:paraId="2892372B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</w:tcPr>
          <w:p w14:paraId="0C5B27AB" w14:textId="4EB15E95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12FA4A4A" w14:textId="77777777" w:rsidTr="00BC2B78">
        <w:trPr>
          <w:trHeight w:val="371"/>
          <w:jc w:val="center"/>
        </w:trPr>
        <w:tc>
          <w:tcPr>
            <w:tcW w:w="910" w:type="dxa"/>
          </w:tcPr>
          <w:p w14:paraId="32BF0892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</w:tcPr>
          <w:p w14:paraId="65B88A60" w14:textId="6304641B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</w:t>
            </w:r>
          </w:p>
        </w:tc>
      </w:tr>
      <w:tr w:rsidR="00ED3BAE" w14:paraId="592DEE1D" w14:textId="77777777" w:rsidTr="00BC2B78">
        <w:trPr>
          <w:trHeight w:val="371"/>
          <w:jc w:val="center"/>
        </w:trPr>
        <w:tc>
          <w:tcPr>
            <w:tcW w:w="910" w:type="dxa"/>
          </w:tcPr>
          <w:p w14:paraId="2700BFD7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</w:tcPr>
          <w:p w14:paraId="62CC7578" w14:textId="74A14202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</w:t>
            </w:r>
          </w:p>
        </w:tc>
      </w:tr>
      <w:tr w:rsidR="00ED3BAE" w14:paraId="681A54F6" w14:textId="77777777" w:rsidTr="00BC2B78">
        <w:trPr>
          <w:trHeight w:val="371"/>
          <w:jc w:val="center"/>
        </w:trPr>
        <w:tc>
          <w:tcPr>
            <w:tcW w:w="910" w:type="dxa"/>
          </w:tcPr>
          <w:p w14:paraId="5214C5BF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</w:tcPr>
          <w:p w14:paraId="01F309DB" w14:textId="3FAE282D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</w:t>
            </w:r>
          </w:p>
        </w:tc>
      </w:tr>
      <w:tr w:rsidR="00ED3BAE" w14:paraId="6A1C9562" w14:textId="77777777" w:rsidTr="00BC2B78">
        <w:trPr>
          <w:trHeight w:val="371"/>
          <w:jc w:val="center"/>
        </w:trPr>
        <w:tc>
          <w:tcPr>
            <w:tcW w:w="910" w:type="dxa"/>
          </w:tcPr>
          <w:p w14:paraId="553A44B9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</w:tcPr>
          <w:p w14:paraId="376B4181" w14:textId="6D12A8A3" w:rsidR="00ED3BAE" w:rsidRPr="00C65959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Kaunas</w:t>
            </w:r>
          </w:p>
        </w:tc>
      </w:tr>
      <w:tr w:rsidR="00ED3BAE" w14:paraId="24432CFD" w14:textId="77777777" w:rsidTr="00BC2B78">
        <w:trPr>
          <w:trHeight w:val="371"/>
          <w:jc w:val="center"/>
        </w:trPr>
        <w:tc>
          <w:tcPr>
            <w:tcW w:w="910" w:type="dxa"/>
          </w:tcPr>
          <w:p w14:paraId="659BCFD4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</w:tcPr>
          <w:p w14:paraId="2580E231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BAE" w14:paraId="5A5C184D" w14:textId="77777777" w:rsidTr="00BC2B78">
        <w:trPr>
          <w:trHeight w:val="371"/>
          <w:jc w:val="center"/>
        </w:trPr>
        <w:tc>
          <w:tcPr>
            <w:tcW w:w="910" w:type="dxa"/>
          </w:tcPr>
          <w:p w14:paraId="4021B915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</w:tcPr>
          <w:p w14:paraId="68C625EE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BAE" w14:paraId="0E6E0A01" w14:textId="77777777" w:rsidTr="00BC2B78">
        <w:trPr>
          <w:trHeight w:val="371"/>
          <w:jc w:val="center"/>
        </w:trPr>
        <w:tc>
          <w:tcPr>
            <w:tcW w:w="910" w:type="dxa"/>
          </w:tcPr>
          <w:p w14:paraId="1A1D3A9C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</w:tcPr>
          <w:p w14:paraId="6E5E3714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15A30C4A" w14:textId="77777777" w:rsidR="00BE7443" w:rsidRPr="00A73BAB" w:rsidRDefault="00BE7443" w:rsidP="00CB53DC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3710250" w14:textId="06161227" w:rsidR="00A73BAB" w:rsidRDefault="00A73BAB" w:rsidP="00A73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3BAB">
        <w:rPr>
          <w:rFonts w:ascii="Times New Roman" w:hAnsi="Times New Roman" w:cs="Times New Roman"/>
          <w:b/>
          <w:bCs/>
          <w:sz w:val="24"/>
          <w:szCs w:val="24"/>
          <w:lang w:val="en-US"/>
        </w:rPr>
        <w:t>25 M MK PISTOLETAS 30</w:t>
      </w:r>
      <w:r w:rsidRPr="00A73BAB">
        <w:rPr>
          <w:rFonts w:ascii="Times New Roman" w:hAnsi="Times New Roman" w:cs="Times New Roman"/>
          <w:b/>
          <w:bCs/>
          <w:sz w:val="24"/>
          <w:szCs w:val="24"/>
        </w:rPr>
        <w:t xml:space="preserve">+30 </w:t>
      </w:r>
      <w:r w:rsidRPr="00A73BAB">
        <w:rPr>
          <w:rFonts w:ascii="Times New Roman" w:hAnsi="Times New Roman" w:cs="Times New Roman"/>
          <w:b/>
          <w:bCs/>
          <w:sz w:val="24"/>
          <w:szCs w:val="24"/>
          <w:lang w:val="lt-LT"/>
        </w:rPr>
        <w:t>ŠŪVIŲ MOTERYS</w:t>
      </w:r>
    </w:p>
    <w:p w14:paraId="30A3DDD1" w14:textId="09D4C690" w:rsidR="007D4F09" w:rsidRDefault="007D4F09" w:rsidP="007D4F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2020 m. liepos 12 d.</w:t>
      </w:r>
    </w:p>
    <w:p w14:paraId="1394AD02" w14:textId="51B392A6" w:rsidR="008B4356" w:rsidRPr="00C50AC6" w:rsidRDefault="00C65959" w:rsidP="008B43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Starto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laikas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2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0A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12E7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="00C50AC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apvalus/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~</w:t>
      </w:r>
      <w:r w:rsidR="00C50AC6">
        <w:rPr>
          <w:rFonts w:ascii="Times New Roman" w:hAnsi="Times New Roman" w:cs="Times New Roman"/>
          <w:b/>
          <w:bCs/>
          <w:sz w:val="24"/>
          <w:szCs w:val="24"/>
          <w:lang w:val="lt-LT"/>
        </w:rPr>
        <w:t>12.00 greitošauda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18"/>
      </w:tblGrid>
      <w:tr w:rsidR="00ED3BAE" w14:paraId="4CE8C492" w14:textId="77777777" w:rsidTr="00BC2B78">
        <w:trPr>
          <w:trHeight w:val="371"/>
          <w:jc w:val="center"/>
        </w:trPr>
        <w:tc>
          <w:tcPr>
            <w:tcW w:w="910" w:type="dxa"/>
          </w:tcPr>
          <w:p w14:paraId="08D0D5BE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18" w:type="dxa"/>
          </w:tcPr>
          <w:p w14:paraId="4EA49F2F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</w:tr>
      <w:tr w:rsidR="00ED3BAE" w14:paraId="077DFE34" w14:textId="77777777" w:rsidTr="00BC2B78">
        <w:trPr>
          <w:trHeight w:val="371"/>
          <w:jc w:val="center"/>
        </w:trPr>
        <w:tc>
          <w:tcPr>
            <w:tcW w:w="910" w:type="dxa"/>
          </w:tcPr>
          <w:p w14:paraId="18C9EEF5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</w:tcPr>
          <w:p w14:paraId="15E0DF49" w14:textId="6F9E9AD5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7B1431FC" w14:textId="77777777" w:rsidTr="00BC2B78">
        <w:trPr>
          <w:trHeight w:val="371"/>
          <w:jc w:val="center"/>
        </w:trPr>
        <w:tc>
          <w:tcPr>
            <w:tcW w:w="910" w:type="dxa"/>
          </w:tcPr>
          <w:p w14:paraId="078DB2D6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</w:tcPr>
          <w:p w14:paraId="62127A15" w14:textId="5BC7C78D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4DB54568" w14:textId="77777777" w:rsidTr="00BC2B78">
        <w:trPr>
          <w:trHeight w:val="371"/>
          <w:jc w:val="center"/>
        </w:trPr>
        <w:tc>
          <w:tcPr>
            <w:tcW w:w="910" w:type="dxa"/>
          </w:tcPr>
          <w:p w14:paraId="50CE953F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</w:tcPr>
          <w:p w14:paraId="20405FBD" w14:textId="4E2B4E72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6C4E94D8" w14:textId="77777777" w:rsidTr="00BC2B78">
        <w:trPr>
          <w:trHeight w:val="371"/>
          <w:jc w:val="center"/>
        </w:trPr>
        <w:tc>
          <w:tcPr>
            <w:tcW w:w="910" w:type="dxa"/>
          </w:tcPr>
          <w:p w14:paraId="3E3485CA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</w:tcPr>
          <w:p w14:paraId="7FFD7C82" w14:textId="0E4B34B5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</w:t>
            </w:r>
          </w:p>
        </w:tc>
      </w:tr>
      <w:tr w:rsidR="00ED3BAE" w14:paraId="1377E9AA" w14:textId="77777777" w:rsidTr="00BC2B78">
        <w:trPr>
          <w:trHeight w:val="371"/>
          <w:jc w:val="center"/>
        </w:trPr>
        <w:tc>
          <w:tcPr>
            <w:tcW w:w="910" w:type="dxa"/>
          </w:tcPr>
          <w:p w14:paraId="1DB115B6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</w:tcPr>
          <w:p w14:paraId="2D9AA8AE" w14:textId="6AF6EC46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</w:t>
            </w:r>
          </w:p>
        </w:tc>
      </w:tr>
      <w:tr w:rsidR="00ED3BAE" w14:paraId="11BF9E00" w14:textId="77777777" w:rsidTr="00BC2B78">
        <w:trPr>
          <w:trHeight w:val="371"/>
          <w:jc w:val="center"/>
        </w:trPr>
        <w:tc>
          <w:tcPr>
            <w:tcW w:w="910" w:type="dxa"/>
          </w:tcPr>
          <w:p w14:paraId="7A4BE6B0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</w:tcPr>
          <w:p w14:paraId="4CDDD62A" w14:textId="2BB05284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</w:t>
            </w:r>
          </w:p>
        </w:tc>
      </w:tr>
      <w:tr w:rsidR="00ED3BAE" w14:paraId="5CC4FB63" w14:textId="77777777" w:rsidTr="00BC2B78">
        <w:trPr>
          <w:trHeight w:val="371"/>
          <w:jc w:val="center"/>
        </w:trPr>
        <w:tc>
          <w:tcPr>
            <w:tcW w:w="910" w:type="dxa"/>
          </w:tcPr>
          <w:p w14:paraId="7F1D2B74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</w:tcPr>
          <w:p w14:paraId="1D190FF5" w14:textId="6492F93D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Latvija</w:t>
            </w:r>
          </w:p>
        </w:tc>
      </w:tr>
      <w:tr w:rsidR="00ED3BAE" w14:paraId="78AE8DC5" w14:textId="77777777" w:rsidTr="00BC2B78">
        <w:trPr>
          <w:trHeight w:val="371"/>
          <w:jc w:val="center"/>
        </w:trPr>
        <w:tc>
          <w:tcPr>
            <w:tcW w:w="910" w:type="dxa"/>
          </w:tcPr>
          <w:p w14:paraId="0BECEDA5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</w:tcPr>
          <w:p w14:paraId="1B657CE7" w14:textId="095D0AE9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Utena</w:t>
            </w:r>
          </w:p>
        </w:tc>
      </w:tr>
    </w:tbl>
    <w:p w14:paraId="16AFA29C" w14:textId="77777777" w:rsidR="008B4356" w:rsidRDefault="008B4356">
      <w:pPr>
        <w:rPr>
          <w:lang w:val="lt-LT"/>
        </w:rPr>
      </w:pPr>
    </w:p>
    <w:p w14:paraId="158157B3" w14:textId="38167205" w:rsidR="008B4356" w:rsidRPr="00C50AC6" w:rsidRDefault="00C65959" w:rsidP="008B43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~</w:t>
      </w:r>
      <w:r w:rsidR="00C50AC6">
        <w:rPr>
          <w:rFonts w:ascii="Times New Roman" w:hAnsi="Times New Roman" w:cs="Times New Roman"/>
          <w:b/>
          <w:bCs/>
          <w:sz w:val="24"/>
          <w:szCs w:val="24"/>
          <w:lang w:val="lt-LT"/>
        </w:rPr>
        <w:t>1</w:t>
      </w:r>
      <w:r w:rsidR="00C50A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0AC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.00 (pirmas šūvis) apvalus/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~</w:t>
      </w:r>
      <w:r w:rsidR="00C50AC6">
        <w:rPr>
          <w:rFonts w:ascii="Times New Roman" w:hAnsi="Times New Roman" w:cs="Times New Roman"/>
          <w:b/>
          <w:bCs/>
          <w:sz w:val="24"/>
          <w:szCs w:val="24"/>
        </w:rPr>
        <w:t xml:space="preserve">13.00 </w:t>
      </w:r>
      <w:proofErr w:type="spellStart"/>
      <w:r w:rsidR="00C50AC6">
        <w:rPr>
          <w:rFonts w:ascii="Times New Roman" w:hAnsi="Times New Roman" w:cs="Times New Roman"/>
          <w:b/>
          <w:bCs/>
          <w:sz w:val="24"/>
          <w:szCs w:val="24"/>
        </w:rPr>
        <w:t>greito</w:t>
      </w:r>
      <w:proofErr w:type="spellEnd"/>
      <w:r w:rsidR="00C50AC6">
        <w:rPr>
          <w:rFonts w:ascii="Times New Roman" w:hAnsi="Times New Roman" w:cs="Times New Roman"/>
          <w:b/>
          <w:bCs/>
          <w:sz w:val="24"/>
          <w:szCs w:val="24"/>
          <w:lang w:val="lt-LT"/>
        </w:rPr>
        <w:t>šauda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3118"/>
      </w:tblGrid>
      <w:tr w:rsidR="00ED3BAE" w14:paraId="1F8FDD8B" w14:textId="77777777" w:rsidTr="00BC2B78">
        <w:trPr>
          <w:trHeight w:val="371"/>
          <w:jc w:val="center"/>
        </w:trPr>
        <w:tc>
          <w:tcPr>
            <w:tcW w:w="910" w:type="dxa"/>
          </w:tcPr>
          <w:p w14:paraId="31ADF1FE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118" w:type="dxa"/>
          </w:tcPr>
          <w:p w14:paraId="792975E9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</w:tr>
      <w:tr w:rsidR="00ED3BAE" w14:paraId="0BB0C638" w14:textId="77777777" w:rsidTr="00BC2B78">
        <w:trPr>
          <w:trHeight w:val="371"/>
          <w:jc w:val="center"/>
        </w:trPr>
        <w:tc>
          <w:tcPr>
            <w:tcW w:w="910" w:type="dxa"/>
          </w:tcPr>
          <w:p w14:paraId="6D32F3A9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</w:tcPr>
          <w:p w14:paraId="56BA9640" w14:textId="0C9B3448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64D82B35" w14:textId="77777777" w:rsidTr="00BC2B78">
        <w:trPr>
          <w:trHeight w:val="371"/>
          <w:jc w:val="center"/>
        </w:trPr>
        <w:tc>
          <w:tcPr>
            <w:tcW w:w="910" w:type="dxa"/>
          </w:tcPr>
          <w:p w14:paraId="17B106B9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</w:tcPr>
          <w:p w14:paraId="7D5B9968" w14:textId="11A23BA5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029E6815" w14:textId="77777777" w:rsidTr="00BC2B78">
        <w:trPr>
          <w:trHeight w:val="371"/>
          <w:jc w:val="center"/>
        </w:trPr>
        <w:tc>
          <w:tcPr>
            <w:tcW w:w="910" w:type="dxa"/>
          </w:tcPr>
          <w:p w14:paraId="53FE8571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</w:tcPr>
          <w:p w14:paraId="66521D2F" w14:textId="4D6F4965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Kaunas</w:t>
            </w:r>
          </w:p>
        </w:tc>
      </w:tr>
      <w:tr w:rsidR="00ED3BAE" w14:paraId="30A49ECF" w14:textId="77777777" w:rsidTr="00BC2B78">
        <w:trPr>
          <w:trHeight w:val="371"/>
          <w:jc w:val="center"/>
        </w:trPr>
        <w:tc>
          <w:tcPr>
            <w:tcW w:w="910" w:type="dxa"/>
          </w:tcPr>
          <w:p w14:paraId="120BA60E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</w:tcPr>
          <w:p w14:paraId="63EE11F2" w14:textId="03D89DAD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</w:t>
            </w:r>
          </w:p>
        </w:tc>
      </w:tr>
      <w:tr w:rsidR="00ED3BAE" w14:paraId="78C88AD2" w14:textId="77777777" w:rsidTr="00BC2B78">
        <w:trPr>
          <w:trHeight w:val="371"/>
          <w:jc w:val="center"/>
        </w:trPr>
        <w:tc>
          <w:tcPr>
            <w:tcW w:w="910" w:type="dxa"/>
          </w:tcPr>
          <w:p w14:paraId="366D3587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</w:tcPr>
          <w:p w14:paraId="16AB5D14" w14:textId="6E8E981C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Vilnius</w:t>
            </w:r>
          </w:p>
        </w:tc>
      </w:tr>
      <w:tr w:rsidR="00ED3BAE" w14:paraId="76881A4A" w14:textId="77777777" w:rsidTr="00BC2B78">
        <w:trPr>
          <w:trHeight w:val="371"/>
          <w:jc w:val="center"/>
        </w:trPr>
        <w:tc>
          <w:tcPr>
            <w:tcW w:w="910" w:type="dxa"/>
          </w:tcPr>
          <w:p w14:paraId="40828C7B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</w:tcPr>
          <w:p w14:paraId="6B541DA0" w14:textId="39955B3A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Utena</w:t>
            </w:r>
          </w:p>
        </w:tc>
      </w:tr>
      <w:tr w:rsidR="00ED3BAE" w14:paraId="74AEEDCA" w14:textId="77777777" w:rsidTr="00BC2B78">
        <w:trPr>
          <w:trHeight w:val="371"/>
          <w:jc w:val="center"/>
        </w:trPr>
        <w:tc>
          <w:tcPr>
            <w:tcW w:w="910" w:type="dxa"/>
          </w:tcPr>
          <w:p w14:paraId="5E658F4D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</w:tcPr>
          <w:p w14:paraId="79377814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D3BAE" w14:paraId="34A2299A" w14:textId="77777777" w:rsidTr="00BC2B78">
        <w:trPr>
          <w:trHeight w:val="371"/>
          <w:jc w:val="center"/>
        </w:trPr>
        <w:tc>
          <w:tcPr>
            <w:tcW w:w="910" w:type="dxa"/>
          </w:tcPr>
          <w:p w14:paraId="75E5476E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</w:tcPr>
          <w:p w14:paraId="77F23A46" w14:textId="77777777" w:rsidR="00ED3BAE" w:rsidRDefault="00ED3BAE" w:rsidP="00BC2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65BCA87C" w14:textId="11989AA1" w:rsidR="00C50AC6" w:rsidRDefault="00C50AC6">
      <w:pPr>
        <w:rPr>
          <w:lang w:val="lt-LT"/>
        </w:rPr>
      </w:pPr>
    </w:p>
    <w:p w14:paraId="225F5F36" w14:textId="05CF2694" w:rsidR="009A16FE" w:rsidRPr="00ED3BAE" w:rsidRDefault="009A16FE" w:rsidP="00ED3BAE">
      <w:pPr>
        <w:jc w:val="right"/>
        <w:rPr>
          <w:rFonts w:ascii="Times New Roman" w:hAnsi="Times New Roman" w:cs="Times New Roman"/>
          <w:lang w:val="en-US"/>
        </w:rPr>
      </w:pPr>
    </w:p>
    <w:sectPr w:rsidR="009A16FE" w:rsidRPr="00ED3BAE" w:rsidSect="00891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AB"/>
    <w:rsid w:val="000412E7"/>
    <w:rsid w:val="003E368F"/>
    <w:rsid w:val="006101D7"/>
    <w:rsid w:val="0075694C"/>
    <w:rsid w:val="007A46A7"/>
    <w:rsid w:val="007D4F09"/>
    <w:rsid w:val="008918BD"/>
    <w:rsid w:val="008B4356"/>
    <w:rsid w:val="009A16FE"/>
    <w:rsid w:val="009D0EDB"/>
    <w:rsid w:val="009D241F"/>
    <w:rsid w:val="00A73BAB"/>
    <w:rsid w:val="00BA4EAB"/>
    <w:rsid w:val="00BE7443"/>
    <w:rsid w:val="00C50AC6"/>
    <w:rsid w:val="00C64658"/>
    <w:rsid w:val="00C65959"/>
    <w:rsid w:val="00CB53DC"/>
    <w:rsid w:val="00DD4331"/>
    <w:rsid w:val="00ED3BAE"/>
    <w:rsid w:val="00E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0A77"/>
  <w15:chartTrackingRefBased/>
  <w15:docId w15:val="{27ACD96C-635D-4B37-85BF-5053EA8F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Bnd</dc:creator>
  <cp:keywords/>
  <dc:description/>
  <cp:lastModifiedBy>Ev Bnd</cp:lastModifiedBy>
  <cp:revision>12</cp:revision>
  <cp:lastPrinted>2020-07-11T07:28:00Z</cp:lastPrinted>
  <dcterms:created xsi:type="dcterms:W3CDTF">2020-07-10T06:53:00Z</dcterms:created>
  <dcterms:modified xsi:type="dcterms:W3CDTF">2020-07-11T08:34:00Z</dcterms:modified>
</cp:coreProperties>
</file>